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119"/>
        <w:gridCol w:w="93"/>
        <w:gridCol w:w="1138"/>
        <w:gridCol w:w="1021"/>
        <w:gridCol w:w="237"/>
        <w:gridCol w:w="218"/>
        <w:gridCol w:w="300"/>
        <w:gridCol w:w="43"/>
        <w:gridCol w:w="432"/>
        <w:gridCol w:w="93"/>
        <w:gridCol w:w="177"/>
        <w:gridCol w:w="637"/>
        <w:gridCol w:w="175"/>
        <w:gridCol w:w="220"/>
        <w:gridCol w:w="436"/>
        <w:gridCol w:w="229"/>
        <w:gridCol w:w="555"/>
        <w:gridCol w:w="84"/>
        <w:gridCol w:w="557"/>
        <w:gridCol w:w="471"/>
        <w:gridCol w:w="149"/>
        <w:gridCol w:w="756"/>
        <w:gridCol w:w="324"/>
        <w:gridCol w:w="1343"/>
        <w:gridCol w:w="320"/>
        <w:gridCol w:w="222"/>
      </w:tblGrid>
      <w:tr w:rsidR="00FF0928" w:rsidTr="007615CC">
        <w:trPr>
          <w:trHeight w:val="2510"/>
        </w:trPr>
        <w:tc>
          <w:tcPr>
            <w:tcW w:w="15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0928" w:rsidRPr="004A697C" w:rsidRDefault="00FF0928">
            <w:pPr>
              <w:rPr>
                <w:b/>
                <w:sz w:val="16"/>
              </w:rPr>
            </w:pPr>
            <w:bookmarkStart w:id="0" w:name="_GoBack"/>
            <w:bookmarkEnd w:id="0"/>
            <w:r w:rsidRPr="004A697C">
              <w:rPr>
                <w:b/>
                <w:sz w:val="16"/>
              </w:rPr>
              <w:t>Form AWW-1</w:t>
            </w:r>
          </w:p>
          <w:p w:rsidR="00FF0928" w:rsidRPr="004A697C" w:rsidRDefault="00FF0928">
            <w:pPr>
              <w:rPr>
                <w:b/>
                <w:sz w:val="16"/>
              </w:rPr>
            </w:pPr>
            <w:r w:rsidRPr="004A697C">
              <w:rPr>
                <w:b/>
                <w:sz w:val="16"/>
              </w:rPr>
              <w:t>Average Weekly Wage Certification</w:t>
            </w:r>
          </w:p>
          <w:p w:rsidR="00FF0928" w:rsidRPr="00FF0928" w:rsidRDefault="00FF0928">
            <w:r w:rsidRPr="004A697C">
              <w:rPr>
                <w:sz w:val="16"/>
              </w:rPr>
              <w:t>October 2016 Edition</w:t>
            </w:r>
          </w:p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928" w:rsidRDefault="00FF0928"/>
        </w:tc>
        <w:tc>
          <w:tcPr>
            <w:tcW w:w="19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8" w:rsidRDefault="00CF7698">
            <w:r>
              <w:t>Filed:</w:t>
            </w:r>
          </w:p>
        </w:tc>
      </w:tr>
      <w:tr w:rsidR="002779EF" w:rsidTr="00797688">
        <w:trPr>
          <w:trHeight w:val="710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9EF" w:rsidRPr="004A697C" w:rsidRDefault="002779EF" w:rsidP="002779EF">
            <w:pPr>
              <w:jc w:val="center"/>
              <w:rPr>
                <w:b/>
              </w:rPr>
            </w:pPr>
            <w:r w:rsidRPr="007615CC">
              <w:rPr>
                <w:b/>
                <w:sz w:val="28"/>
              </w:rPr>
              <w:t>KENTUCKY DEPARTMENT OF WORKERS’ CLAIMS</w:t>
            </w:r>
          </w:p>
        </w:tc>
      </w:tr>
      <w:tr w:rsidR="002779EF" w:rsidTr="007615CC">
        <w:tc>
          <w:tcPr>
            <w:tcW w:w="8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79EF" w:rsidRDefault="002779EF"/>
        </w:tc>
        <w:tc>
          <w:tcPr>
            <w:tcW w:w="84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79EF" w:rsidRPr="004A697C" w:rsidRDefault="002779EF">
            <w:pPr>
              <w:rPr>
                <w:b/>
              </w:rPr>
            </w:pPr>
            <w:r w:rsidRPr="007615CC">
              <w:rPr>
                <w:b/>
                <w:sz w:val="28"/>
              </w:rPr>
              <w:t>CLAIM NO.</w:t>
            </w:r>
          </w:p>
        </w:tc>
        <w:tc>
          <w:tcPr>
            <w:tcW w:w="245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9EF" w:rsidRDefault="002779EF"/>
        </w:tc>
        <w:tc>
          <w:tcPr>
            <w:tcW w:w="8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EF" w:rsidRDefault="002779EF"/>
        </w:tc>
      </w:tr>
      <w:tr w:rsidR="00FF0928" w:rsidTr="007615CC">
        <w:tc>
          <w:tcPr>
            <w:tcW w:w="15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</w:tr>
      <w:tr w:rsidR="00FF0928" w:rsidTr="007615CC">
        <w:trPr>
          <w:trHeight w:val="630"/>
        </w:trPr>
        <w:tc>
          <w:tcPr>
            <w:tcW w:w="151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928" w:rsidRDefault="00FF0928"/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928" w:rsidRPr="004A697C" w:rsidRDefault="002779EF" w:rsidP="004A697C">
            <w:pPr>
              <w:rPr>
                <w:b/>
              </w:rPr>
            </w:pPr>
            <w:r w:rsidRPr="004A697C">
              <w:rPr>
                <w:b/>
              </w:rPr>
              <w:t>PLAINTIFF/EMPLOYEE</w:t>
            </w:r>
          </w:p>
        </w:tc>
      </w:tr>
      <w:tr w:rsidR="00FF0928" w:rsidTr="007615CC">
        <w:trPr>
          <w:trHeight w:val="800"/>
        </w:trPr>
        <w:tc>
          <w:tcPr>
            <w:tcW w:w="1516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0928" w:rsidRPr="004A697C" w:rsidRDefault="002779EF" w:rsidP="004A697C">
            <w:pPr>
              <w:rPr>
                <w:b/>
              </w:rPr>
            </w:pPr>
            <w:r w:rsidRPr="00873677">
              <w:rPr>
                <w:b/>
              </w:rPr>
              <w:t>VS</w:t>
            </w:r>
          </w:p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928" w:rsidRPr="004A697C" w:rsidRDefault="002779EF" w:rsidP="004A697C">
            <w:pPr>
              <w:jc w:val="center"/>
              <w:rPr>
                <w:b/>
                <w:u w:val="single"/>
              </w:rPr>
            </w:pPr>
            <w:r w:rsidRPr="00873677">
              <w:rPr>
                <w:b/>
                <w:sz w:val="24"/>
                <w:u w:val="single"/>
              </w:rPr>
              <w:t>WAGE CERTIFICATION</w:t>
            </w:r>
          </w:p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</w:tr>
      <w:tr w:rsidR="00FF0928" w:rsidTr="007615CC">
        <w:trPr>
          <w:trHeight w:val="720"/>
        </w:trPr>
        <w:tc>
          <w:tcPr>
            <w:tcW w:w="151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928" w:rsidRDefault="00FF0928"/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928" w:rsidRPr="004A697C" w:rsidRDefault="002779EF" w:rsidP="004A697C">
            <w:pPr>
              <w:rPr>
                <w:b/>
              </w:rPr>
            </w:pPr>
            <w:r w:rsidRPr="004A697C">
              <w:rPr>
                <w:b/>
              </w:rPr>
              <w:t>DEFENDANT/EMPLOYER</w:t>
            </w:r>
          </w:p>
        </w:tc>
      </w:tr>
      <w:tr w:rsidR="00FF0928" w:rsidTr="007615CC">
        <w:trPr>
          <w:trHeight w:val="620"/>
        </w:trPr>
        <w:tc>
          <w:tcPr>
            <w:tcW w:w="1516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928" w:rsidRDefault="00FF0928"/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0928" w:rsidRDefault="00FF0928"/>
        </w:tc>
      </w:tr>
      <w:tr w:rsidR="0046538D" w:rsidTr="007615CC">
        <w:tc>
          <w:tcPr>
            <w:tcW w:w="237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6538D" w:rsidRPr="0046538D" w:rsidRDefault="0046538D">
            <w:r w:rsidRPr="0046538D">
              <w:t>1. Date of Injury/Exposure as reported on Claim Form</w:t>
            </w:r>
          </w:p>
        </w:tc>
        <w:tc>
          <w:tcPr>
            <w:tcW w:w="262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38D" w:rsidRDefault="0046538D"/>
        </w:tc>
      </w:tr>
      <w:tr w:rsidR="0046538D" w:rsidTr="00345CC2">
        <w:trPr>
          <w:trHeight w:val="503"/>
        </w:trPr>
        <w:tc>
          <w:tcPr>
            <w:tcW w:w="237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6538D" w:rsidRDefault="0046538D"/>
        </w:tc>
        <w:tc>
          <w:tcPr>
            <w:tcW w:w="7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38D" w:rsidRDefault="0046538D"/>
        </w:tc>
        <w:tc>
          <w:tcPr>
            <w:tcW w:w="1667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38D" w:rsidRDefault="0046538D"/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38D" w:rsidRDefault="0046538D"/>
        </w:tc>
      </w:tr>
      <w:tr w:rsidR="002779EF" w:rsidTr="007615CC">
        <w:tc>
          <w:tcPr>
            <w:tcW w:w="2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779EF" w:rsidRDefault="004A697C">
            <w:r>
              <w:t>2. Method of Wage Payment (check one):</w:t>
            </w:r>
          </w:p>
        </w:tc>
        <w:tc>
          <w:tcPr>
            <w:tcW w:w="10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9EF" w:rsidRDefault="002779EF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79EF" w:rsidRDefault="002779EF"/>
        </w:tc>
      </w:tr>
      <w:tr w:rsidR="002779EF" w:rsidTr="007615CC">
        <w:tc>
          <w:tcPr>
            <w:tcW w:w="15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79EF" w:rsidRDefault="002779EF"/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779EF" w:rsidRDefault="002779EF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79EF" w:rsidRDefault="002779EF"/>
        </w:tc>
      </w:tr>
      <w:tr w:rsidR="007615CC" w:rsidTr="00345CC2">
        <w:trPr>
          <w:trHeight w:val="387"/>
        </w:trPr>
        <w:sdt>
          <w:sdtPr>
            <w:id w:val="-210155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7615CC" w:rsidRDefault="007615CC" w:rsidP="00873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5CC" w:rsidRDefault="007615CC" w:rsidP="00873677">
            <w:r>
              <w:t>Hourly Amount</w:t>
            </w:r>
          </w:p>
        </w:tc>
        <w:tc>
          <w:tcPr>
            <w:tcW w:w="99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5CC" w:rsidRDefault="007615CC" w:rsidP="00873677"/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5CC" w:rsidRDefault="007615CC"/>
        </w:tc>
        <w:sdt>
          <w:sdtPr>
            <w:id w:val="-203872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7615CC" w:rsidRDefault="007615CC" w:rsidP="00873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5CC" w:rsidRDefault="007615CC" w:rsidP="00873677">
            <w:r>
              <w:t>Daily Amount</w:t>
            </w:r>
          </w:p>
        </w:tc>
        <w:tc>
          <w:tcPr>
            <w:tcW w:w="10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5CC" w:rsidRDefault="007615CC"/>
        </w:tc>
      </w:tr>
      <w:tr w:rsidR="007615CC" w:rsidTr="007615CC">
        <w:trPr>
          <w:trHeight w:val="530"/>
        </w:trPr>
        <w:sdt>
          <w:sdtPr>
            <w:id w:val="205327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7615CC" w:rsidRDefault="007615CC" w:rsidP="00873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5CC" w:rsidRDefault="007615CC" w:rsidP="00873677">
            <w:r>
              <w:t>Weekly Salary Amount</w:t>
            </w:r>
          </w:p>
        </w:tc>
        <w:tc>
          <w:tcPr>
            <w:tcW w:w="9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15CC" w:rsidRDefault="007615CC" w:rsidP="00873677"/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5CC" w:rsidRDefault="007615CC"/>
        </w:tc>
        <w:sdt>
          <w:sdtPr>
            <w:id w:val="-139758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7615CC" w:rsidRDefault="007615CC" w:rsidP="00873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5CC" w:rsidRDefault="007615CC" w:rsidP="00873677">
            <w:r>
              <w:t>Monthly Salary Amount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15CC" w:rsidRDefault="007615CC"/>
        </w:tc>
      </w:tr>
      <w:tr w:rsidR="007615CC" w:rsidTr="007615CC">
        <w:trPr>
          <w:trHeight w:val="530"/>
        </w:trPr>
        <w:sdt>
          <w:sdtPr>
            <w:id w:val="156636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7615CC" w:rsidRDefault="007615CC" w:rsidP="00873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5CC" w:rsidRDefault="007615CC" w:rsidP="00873677">
            <w:r>
              <w:t>Yearly Salary Amount</w:t>
            </w:r>
          </w:p>
        </w:tc>
        <w:tc>
          <w:tcPr>
            <w:tcW w:w="99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15CC" w:rsidRDefault="007615CC" w:rsidP="00873677"/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5CC" w:rsidRDefault="007615CC"/>
        </w:tc>
        <w:sdt>
          <w:sdtPr>
            <w:id w:val="113738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7615CC" w:rsidRDefault="007615CC" w:rsidP="008736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5CC" w:rsidRDefault="007615CC" w:rsidP="00873677">
            <w:r>
              <w:t>Output of Employee Amount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15CC" w:rsidRDefault="007615CC"/>
        </w:tc>
      </w:tr>
      <w:tr w:rsidR="00CF7698" w:rsidTr="00345CC2">
        <w:trPr>
          <w:trHeight w:val="422"/>
        </w:trPr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698" w:rsidRDefault="00CF7698"/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698" w:rsidRDefault="00CF7698"/>
        </w:tc>
        <w:tc>
          <w:tcPr>
            <w:tcW w:w="99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698" w:rsidRDefault="00CF7698"/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698" w:rsidRDefault="00CF7698"/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698" w:rsidRDefault="00CF7698"/>
        </w:tc>
        <w:tc>
          <w:tcPr>
            <w:tcW w:w="11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7698" w:rsidRDefault="00CF7698"/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698" w:rsidRDefault="00CF7698"/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</w:tcPr>
          <w:p w:rsidR="00CF7698" w:rsidRDefault="00CF7698"/>
        </w:tc>
      </w:tr>
      <w:tr w:rsidR="0046538D" w:rsidTr="007615CC">
        <w:tc>
          <w:tcPr>
            <w:tcW w:w="141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38D" w:rsidRDefault="00873677">
            <w:r>
              <w:t>3. Date of Hire or Employment:</w:t>
            </w:r>
          </w:p>
        </w:tc>
        <w:tc>
          <w:tcPr>
            <w:tcW w:w="3334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38D" w:rsidRDefault="0046538D"/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38D" w:rsidRDefault="0046538D"/>
        </w:tc>
      </w:tr>
      <w:tr w:rsidR="0046538D" w:rsidTr="00345CC2">
        <w:trPr>
          <w:trHeight w:val="467"/>
        </w:trPr>
        <w:tc>
          <w:tcPr>
            <w:tcW w:w="15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538D" w:rsidRDefault="0046538D"/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6538D" w:rsidRDefault="0046538D"/>
        </w:tc>
        <w:tc>
          <w:tcPr>
            <w:tcW w:w="1918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38D" w:rsidRDefault="0046538D"/>
        </w:tc>
      </w:tr>
      <w:tr w:rsidR="0046538D" w:rsidTr="007615CC">
        <w:tc>
          <w:tcPr>
            <w:tcW w:w="3043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6538D" w:rsidRDefault="00873677">
            <w:r>
              <w:t>4. Did Employer provide any of the following (check appropriate ones):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38D" w:rsidRDefault="0046538D"/>
        </w:tc>
        <w:tc>
          <w:tcPr>
            <w:tcW w:w="166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538D" w:rsidRDefault="0046538D"/>
        </w:tc>
      </w:tr>
      <w:tr w:rsidR="007615CC" w:rsidTr="007615CC">
        <w:trPr>
          <w:trHeight w:val="495"/>
        </w:trPr>
        <w:sdt>
          <w:sdtPr>
            <w:id w:val="203406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5E4B" w:rsidRDefault="00C95E4B" w:rsidP="00C95E4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4B" w:rsidRDefault="00C95E4B" w:rsidP="00C95E4B">
            <w:r>
              <w:t>Board</w:t>
            </w:r>
          </w:p>
        </w:tc>
        <w:sdt>
          <w:sdtPr>
            <w:id w:val="-168774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5E4B" w:rsidRDefault="00C95E4B" w:rsidP="00C95E4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4B" w:rsidRDefault="00C95E4B" w:rsidP="00C95E4B">
            <w:r>
              <w:t>Rent</w:t>
            </w:r>
          </w:p>
        </w:tc>
        <w:sdt>
          <w:sdtPr>
            <w:id w:val="178299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7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5E4B" w:rsidRDefault="00C95E4B" w:rsidP="00C95E4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4B" w:rsidRDefault="00C95E4B" w:rsidP="00C95E4B">
            <w:r>
              <w:t>Housing</w:t>
            </w:r>
          </w:p>
        </w:tc>
      </w:tr>
      <w:tr w:rsidR="007615CC" w:rsidTr="007615CC">
        <w:trPr>
          <w:trHeight w:val="513"/>
        </w:trPr>
        <w:sdt>
          <w:sdtPr>
            <w:id w:val="55227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5E4B" w:rsidRDefault="00765EEE" w:rsidP="00C95E4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4B" w:rsidRDefault="00C95E4B" w:rsidP="00C95E4B">
            <w:r>
              <w:t>Lodging</w:t>
            </w:r>
          </w:p>
        </w:tc>
        <w:sdt>
          <w:sdtPr>
            <w:id w:val="132978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95E4B" w:rsidRDefault="007615CC" w:rsidP="00C95E4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4B" w:rsidRDefault="00C95E4B" w:rsidP="00C95E4B">
            <w:r>
              <w:t>Fuel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4B" w:rsidRDefault="00C95E4B" w:rsidP="00C95E4B">
            <w:pPr>
              <w:jc w:val="right"/>
            </w:pPr>
          </w:p>
        </w:tc>
        <w:tc>
          <w:tcPr>
            <w:tcW w:w="137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E4B" w:rsidRDefault="00C95E4B" w:rsidP="00C95E4B"/>
        </w:tc>
      </w:tr>
      <w:tr w:rsidR="00873677" w:rsidTr="007615CC">
        <w:trPr>
          <w:trHeight w:val="531"/>
        </w:trPr>
        <w:tc>
          <w:tcPr>
            <w:tcW w:w="151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3677" w:rsidRDefault="00873677"/>
        </w:tc>
        <w:tc>
          <w:tcPr>
            <w:tcW w:w="1566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73677" w:rsidRDefault="00873677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677" w:rsidRDefault="00873677"/>
        </w:tc>
      </w:tr>
      <w:tr w:rsidR="00873677" w:rsidTr="007615CC">
        <w:tc>
          <w:tcPr>
            <w:tcW w:w="191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73677" w:rsidRDefault="00765EEE">
            <w:r>
              <w:t>5. Did Employee (check appropriate ones):</w:t>
            </w:r>
          </w:p>
        </w:tc>
        <w:tc>
          <w:tcPr>
            <w:tcW w:w="116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677" w:rsidRDefault="00873677"/>
        </w:tc>
        <w:tc>
          <w:tcPr>
            <w:tcW w:w="191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677" w:rsidRDefault="00873677"/>
        </w:tc>
      </w:tr>
      <w:tr w:rsidR="007615CC" w:rsidTr="007615CC">
        <w:trPr>
          <w:trHeight w:val="585"/>
        </w:trPr>
        <w:sdt>
          <w:sdtPr>
            <w:id w:val="-68020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5EEE" w:rsidRDefault="007615CC" w:rsidP="00765EE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EEE" w:rsidRDefault="00765EEE" w:rsidP="00765EEE">
            <w:r>
              <w:t>Work Overtime</w:t>
            </w:r>
          </w:p>
        </w:tc>
        <w:sdt>
          <w:sdtPr>
            <w:id w:val="-6280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5EEE" w:rsidRDefault="00765EEE" w:rsidP="00765EE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EEE" w:rsidRDefault="00765EEE" w:rsidP="00765EEE">
            <w:r>
              <w:t>Receive Gratuities</w:t>
            </w:r>
          </w:p>
        </w:tc>
        <w:sdt>
          <w:sdtPr>
            <w:id w:val="-108345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65EEE" w:rsidRDefault="00765EEE" w:rsidP="00765EE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EEE" w:rsidRDefault="00765EEE" w:rsidP="00765EEE">
            <w:r>
              <w:t>Paid Vacation/Holidays</w:t>
            </w:r>
          </w:p>
        </w:tc>
      </w:tr>
    </w:tbl>
    <w:p w:rsidR="00765EEE" w:rsidRDefault="00765EEE"/>
    <w:p w:rsidR="00765EEE" w:rsidRDefault="00765EE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350"/>
        <w:gridCol w:w="990"/>
        <w:gridCol w:w="224"/>
        <w:gridCol w:w="339"/>
        <w:gridCol w:w="268"/>
        <w:gridCol w:w="2111"/>
        <w:gridCol w:w="438"/>
        <w:gridCol w:w="1030"/>
        <w:gridCol w:w="1022"/>
        <w:gridCol w:w="78"/>
        <w:gridCol w:w="326"/>
        <w:gridCol w:w="1632"/>
        <w:gridCol w:w="452"/>
      </w:tblGrid>
      <w:tr w:rsidR="00345CC2" w:rsidTr="00345CC2">
        <w:trPr>
          <w:trHeight w:val="72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CC2" w:rsidRPr="00B20656" w:rsidRDefault="00345CC2" w:rsidP="00B20656">
            <w:pPr>
              <w:rPr>
                <w:b/>
              </w:rPr>
            </w:pPr>
            <w:r w:rsidRPr="00B20656">
              <w:rPr>
                <w:b/>
              </w:rPr>
              <w:lastRenderedPageBreak/>
              <w:t>Plaintiff/Employee’s Name:</w:t>
            </w:r>
          </w:p>
        </w:tc>
        <w:tc>
          <w:tcPr>
            <w:tcW w:w="7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CC2" w:rsidRDefault="00345CC2" w:rsidP="00B2065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CC2" w:rsidRDefault="00345CC2" w:rsidP="00B20656"/>
        </w:tc>
      </w:tr>
      <w:tr w:rsidR="00345CC2" w:rsidTr="00345CC2">
        <w:trPr>
          <w:trHeight w:val="440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CC2" w:rsidRPr="00B20656" w:rsidRDefault="00345CC2" w:rsidP="00B20656">
            <w:pPr>
              <w:rPr>
                <w:b/>
              </w:rPr>
            </w:pPr>
            <w:r w:rsidRPr="00B20656">
              <w:rPr>
                <w:b/>
              </w:rPr>
              <w:t>Claim Number:</w:t>
            </w:r>
          </w:p>
        </w:tc>
        <w:tc>
          <w:tcPr>
            <w:tcW w:w="84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5CC2" w:rsidRDefault="00345CC2" w:rsidP="00B2065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CC2" w:rsidRDefault="00345CC2" w:rsidP="00B20656"/>
        </w:tc>
      </w:tr>
      <w:tr w:rsidR="00345CC2" w:rsidTr="00345CC2">
        <w:trPr>
          <w:trHeight w:val="188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CC2" w:rsidRPr="00B20656" w:rsidRDefault="00345CC2" w:rsidP="00B20656">
            <w:pPr>
              <w:rPr>
                <w:b/>
              </w:rPr>
            </w:pPr>
          </w:p>
        </w:tc>
        <w:tc>
          <w:tcPr>
            <w:tcW w:w="84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45CC2" w:rsidRDefault="00345CC2" w:rsidP="00B2065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CC2" w:rsidRDefault="00345CC2" w:rsidP="00B20656"/>
        </w:tc>
      </w:tr>
      <w:tr w:rsidR="00765EEE" w:rsidTr="007615CC">
        <w:tc>
          <w:tcPr>
            <w:tcW w:w="3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EEE" w:rsidRDefault="00765EEE"/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EEE" w:rsidRDefault="00765EEE"/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EEE" w:rsidRDefault="00765EEE"/>
        </w:tc>
      </w:tr>
      <w:tr w:rsidR="00DC4B29" w:rsidTr="007615CC">
        <w:trPr>
          <w:trHeight w:val="6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Pr="00DC4B29" w:rsidRDefault="00DC4B29" w:rsidP="00DC4B29">
            <w:pPr>
              <w:jc w:val="center"/>
              <w:rPr>
                <w:b/>
              </w:rPr>
            </w:pPr>
            <w:r w:rsidRPr="00DC4B29">
              <w:rPr>
                <w:b/>
              </w:rPr>
              <w:t>Weeks Worked Month/Day/Year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Pr="00DC4B29" w:rsidRDefault="00DC4B29" w:rsidP="00DC4B29">
            <w:pPr>
              <w:jc w:val="center"/>
              <w:rPr>
                <w:b/>
              </w:rPr>
            </w:pPr>
            <w:r w:rsidRPr="00DC4B29">
              <w:rPr>
                <w:b/>
              </w:rPr>
              <w:t>Total Regular and Overtime Hours Worked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Pr="00DC4B29" w:rsidRDefault="00DC4B29" w:rsidP="00DC4B29">
            <w:pPr>
              <w:jc w:val="center"/>
              <w:rPr>
                <w:b/>
              </w:rPr>
            </w:pPr>
            <w:r w:rsidRPr="00DC4B29">
              <w:rPr>
                <w:b/>
              </w:rPr>
              <w:t>Regular Hourly Rate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7615CC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1.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10.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11.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FC39FD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12.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7615CC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13.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7615CC" w:rsidTr="007615CC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4B29" w:rsidRDefault="00DC4B29" w:rsidP="00DC4B2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B29" w:rsidRDefault="00DC4B29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C4B29" w:rsidRDefault="00DC4B29"/>
        </w:tc>
      </w:tr>
      <w:tr w:rsidR="00EA5652" w:rsidTr="007615CC">
        <w:trPr>
          <w:trHeight w:val="351"/>
        </w:trPr>
        <w:tc>
          <w:tcPr>
            <w:tcW w:w="3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5652" w:rsidRDefault="00EA5652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652" w:rsidRDefault="00EA5652" w:rsidP="00EA5652">
            <w:pPr>
              <w:jc w:val="right"/>
            </w:pPr>
            <w:r>
              <w:t>Total: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652" w:rsidRDefault="00EA5652" w:rsidP="00EA5652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5652" w:rsidRDefault="00EA5652" w:rsidP="00EA5652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A5652" w:rsidRDefault="00EA5652"/>
        </w:tc>
      </w:tr>
      <w:tr w:rsidR="00EA5652" w:rsidTr="00797688">
        <w:trPr>
          <w:trHeight w:val="413"/>
        </w:trPr>
        <w:tc>
          <w:tcPr>
            <w:tcW w:w="3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5652" w:rsidRDefault="00EA5652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652" w:rsidRDefault="00EA5652" w:rsidP="00EA5652">
            <w:pPr>
              <w:jc w:val="right"/>
            </w:pPr>
            <w:r>
              <w:t xml:space="preserve">÷ by 13 weeks =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652" w:rsidRDefault="00EA5652" w:rsidP="00EA5652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652" w:rsidRDefault="00EA5652" w:rsidP="00EA5652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A5652" w:rsidRDefault="00EA5652"/>
        </w:tc>
      </w:tr>
      <w:tr w:rsidR="00B20656" w:rsidTr="007615CC">
        <w:tc>
          <w:tcPr>
            <w:tcW w:w="3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656" w:rsidRDefault="00B20656"/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0656" w:rsidRDefault="00B20656"/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20656" w:rsidRDefault="00B20656"/>
        </w:tc>
      </w:tr>
      <w:tr w:rsidR="00FC39FD" w:rsidTr="007615CC">
        <w:trPr>
          <w:trHeight w:val="2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14.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15.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16.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17.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18.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19.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20.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21.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22.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23.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24.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25.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FC39FD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26.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7615CC" w:rsidTr="007615CC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9FD" w:rsidRDefault="00FC39FD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FC39FD" w:rsidRDefault="00FC39FD"/>
        </w:tc>
      </w:tr>
      <w:tr w:rsidR="00E674E5" w:rsidTr="00797688">
        <w:trPr>
          <w:trHeight w:val="333"/>
        </w:trPr>
        <w:tc>
          <w:tcPr>
            <w:tcW w:w="3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74E5" w:rsidRDefault="00E674E5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74E5" w:rsidRDefault="00E674E5" w:rsidP="00E674E5">
            <w:pPr>
              <w:jc w:val="right"/>
            </w:pPr>
            <w:r>
              <w:t>Total: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74E5" w:rsidRDefault="00E674E5" w:rsidP="00E674E5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74E5" w:rsidRDefault="00E674E5" w:rsidP="00E674E5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674E5" w:rsidRDefault="00E674E5"/>
        </w:tc>
      </w:tr>
      <w:tr w:rsidR="00E674E5" w:rsidTr="00797688">
        <w:trPr>
          <w:trHeight w:val="440"/>
        </w:trPr>
        <w:tc>
          <w:tcPr>
            <w:tcW w:w="3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74E5" w:rsidRDefault="00E674E5" w:rsidP="00E674E5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74E5" w:rsidRDefault="00E674E5" w:rsidP="00E674E5">
            <w:pPr>
              <w:jc w:val="right"/>
            </w:pPr>
            <w:r>
              <w:t xml:space="preserve">÷ by 13 weeks =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74E5" w:rsidRDefault="00E674E5" w:rsidP="00E674E5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74E5" w:rsidRDefault="00E674E5" w:rsidP="00E674E5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674E5" w:rsidRDefault="00E674E5" w:rsidP="00E674E5"/>
        </w:tc>
      </w:tr>
      <w:tr w:rsidR="00E674E5" w:rsidTr="007615CC">
        <w:tc>
          <w:tcPr>
            <w:tcW w:w="3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74E5" w:rsidRDefault="00E674E5" w:rsidP="00E674E5"/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4E5" w:rsidRDefault="00E674E5" w:rsidP="00E674E5"/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74E5" w:rsidRDefault="00E674E5" w:rsidP="00E674E5"/>
        </w:tc>
      </w:tr>
    </w:tbl>
    <w:p w:rsidR="00797688" w:rsidRDefault="00797688"/>
    <w:p w:rsidR="00797688" w:rsidRDefault="0079768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260"/>
        <w:gridCol w:w="1304"/>
        <w:gridCol w:w="339"/>
        <w:gridCol w:w="268"/>
        <w:gridCol w:w="2111"/>
        <w:gridCol w:w="438"/>
        <w:gridCol w:w="1030"/>
        <w:gridCol w:w="1022"/>
        <w:gridCol w:w="78"/>
        <w:gridCol w:w="326"/>
        <w:gridCol w:w="1632"/>
        <w:gridCol w:w="452"/>
      </w:tblGrid>
      <w:tr w:rsidR="00797688" w:rsidTr="00797688">
        <w:trPr>
          <w:trHeight w:val="188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Pr="00B20656" w:rsidRDefault="00797688" w:rsidP="007D50EA">
            <w:pPr>
              <w:rPr>
                <w:b/>
              </w:rPr>
            </w:pPr>
          </w:p>
        </w:tc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/>
        </w:tc>
      </w:tr>
      <w:tr w:rsidR="00797688" w:rsidTr="007D50EA"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66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Pr="00DC4B29" w:rsidRDefault="00797688" w:rsidP="007D50EA">
            <w:pPr>
              <w:jc w:val="center"/>
              <w:rPr>
                <w:b/>
              </w:rPr>
            </w:pPr>
            <w:r w:rsidRPr="00DC4B29">
              <w:rPr>
                <w:b/>
              </w:rPr>
              <w:t>Weeks Worked Month/Day/Year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Pr="00DC4B29" w:rsidRDefault="00797688" w:rsidP="007D50EA">
            <w:pPr>
              <w:jc w:val="center"/>
              <w:rPr>
                <w:b/>
              </w:rPr>
            </w:pPr>
            <w:r w:rsidRPr="00DC4B29">
              <w:rPr>
                <w:b/>
              </w:rPr>
              <w:t>Total Regular and Overtime Hours Worked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Pr="00DC4B29" w:rsidRDefault="00797688" w:rsidP="007D50EA">
            <w:pPr>
              <w:jc w:val="center"/>
              <w:rPr>
                <w:b/>
              </w:rPr>
            </w:pPr>
            <w:r w:rsidRPr="00DC4B29">
              <w:rPr>
                <w:b/>
              </w:rPr>
              <w:t>Regular Hourly Rate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27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2</w:t>
            </w:r>
            <w:r w:rsidR="00345CC2">
              <w:t>8</w:t>
            </w:r>
            <w:r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29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30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31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32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33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34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35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36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37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38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345CC2" w:rsidP="007D50EA">
            <w:pPr>
              <w:jc w:val="center"/>
            </w:pPr>
            <w:r>
              <w:t>39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7688" w:rsidRDefault="00797688" w:rsidP="007D50EA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351"/>
        </w:trPr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>Total: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413"/>
        </w:trPr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 xml:space="preserve">÷ by 13 weeks =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7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40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41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42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43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44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45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46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47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48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49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50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51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345CC2" w:rsidP="007D50EA">
            <w:r>
              <w:t>52</w:t>
            </w:r>
            <w:r w:rsidR="00797688">
              <w:t>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X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>
            <w:r>
              <w:t>=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333"/>
        </w:trPr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>Total: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rPr>
          <w:trHeight w:val="440"/>
        </w:trPr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 xml:space="preserve">÷ by 13 weeks =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688" w:rsidRDefault="00797688" w:rsidP="007D50EA">
            <w:pPr>
              <w:jc w:val="right"/>
            </w:pPr>
            <w:r>
              <w:t>$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7688" w:rsidRDefault="00797688" w:rsidP="007D50EA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  <w:tr w:rsidR="00797688" w:rsidTr="007D50EA">
        <w:tc>
          <w:tcPr>
            <w:tcW w:w="37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688" w:rsidRDefault="00797688" w:rsidP="007D50EA"/>
        </w:tc>
      </w:tr>
    </w:tbl>
    <w:p w:rsidR="00345CC2" w:rsidRDefault="00345CC2"/>
    <w:p w:rsidR="00345CC2" w:rsidRDefault="00345CC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90"/>
        <w:gridCol w:w="85"/>
        <w:gridCol w:w="1535"/>
        <w:gridCol w:w="1453"/>
        <w:gridCol w:w="73"/>
        <w:gridCol w:w="814"/>
        <w:gridCol w:w="1170"/>
        <w:gridCol w:w="180"/>
        <w:gridCol w:w="900"/>
        <w:gridCol w:w="533"/>
        <w:gridCol w:w="97"/>
        <w:gridCol w:w="540"/>
        <w:gridCol w:w="2960"/>
      </w:tblGrid>
      <w:tr w:rsidR="00345CC2" w:rsidTr="00361055">
        <w:tc>
          <w:tcPr>
            <w:tcW w:w="3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5CC2" w:rsidRDefault="00345CC2"/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5CC2" w:rsidRPr="00345CC2" w:rsidRDefault="00345CC2" w:rsidP="00345CC2">
            <w:pPr>
              <w:jc w:val="center"/>
              <w:rPr>
                <w:b/>
                <w:sz w:val="28"/>
                <w:u w:val="single"/>
              </w:rPr>
            </w:pPr>
            <w:r w:rsidRPr="00345CC2">
              <w:rPr>
                <w:b/>
                <w:sz w:val="28"/>
                <w:u w:val="single"/>
              </w:rPr>
              <w:t>CERTIFICATION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CC2" w:rsidRDefault="00345CC2"/>
        </w:tc>
      </w:tr>
      <w:tr w:rsidR="00345CC2" w:rsidTr="00361055">
        <w:tc>
          <w:tcPr>
            <w:tcW w:w="3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5CC2" w:rsidRDefault="00345CC2"/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5CC2" w:rsidRDefault="00345CC2"/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CC2" w:rsidRDefault="00345CC2"/>
        </w:tc>
      </w:tr>
      <w:tr w:rsidR="00DF4A72" w:rsidTr="00377CAB">
        <w:trPr>
          <w:trHeight w:val="513"/>
        </w:trPr>
        <w:tc>
          <w:tcPr>
            <w:tcW w:w="107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4A72" w:rsidRPr="00DF4A72" w:rsidRDefault="00DF4A72" w:rsidP="00DF4A72">
            <w:pPr>
              <w:jc w:val="center"/>
              <w:rPr>
                <w:sz w:val="24"/>
              </w:rPr>
            </w:pPr>
            <w:r w:rsidRPr="00DF4A72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certify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that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the 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above 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>wage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information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is 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a 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>true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and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accurate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accounting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of</w:t>
            </w:r>
            <w:r>
              <w:rPr>
                <w:sz w:val="24"/>
              </w:rPr>
              <w:t xml:space="preserve"> </w:t>
            </w:r>
            <w:r w:rsidRPr="00DF4A72">
              <w:rPr>
                <w:sz w:val="24"/>
              </w:rPr>
              <w:t xml:space="preserve"> the</w:t>
            </w:r>
            <w:r>
              <w:rPr>
                <w:sz w:val="24"/>
              </w:rPr>
              <w:t xml:space="preserve">  wages  of</w:t>
            </w:r>
          </w:p>
        </w:tc>
      </w:tr>
      <w:tr w:rsidR="00DF4A72" w:rsidTr="00377CAB">
        <w:trPr>
          <w:trHeight w:val="252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A72" w:rsidRDefault="00DF4A72"/>
        </w:tc>
        <w:tc>
          <w:tcPr>
            <w:tcW w:w="71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A72" w:rsidRPr="00DF4A72" w:rsidRDefault="00DF4A72" w:rsidP="00361055">
            <w:r>
              <w:t xml:space="preserve"> </w:t>
            </w:r>
            <w:r w:rsidRPr="00361055">
              <w:rPr>
                <w:sz w:val="24"/>
              </w:rPr>
              <w:t xml:space="preserve">from  the  date  of  employment  or  fifty-two  weeks  </w:t>
            </w:r>
            <w:r w:rsidRPr="00361055">
              <w:rPr>
                <w:sz w:val="24"/>
                <w:u w:val="single"/>
              </w:rPr>
              <w:t>prior</w:t>
            </w:r>
            <w:r w:rsidRPr="00361055">
              <w:rPr>
                <w:sz w:val="24"/>
              </w:rPr>
              <w:t xml:space="preserve">  to  the  date</w:t>
            </w:r>
          </w:p>
        </w:tc>
      </w:tr>
      <w:tr w:rsidR="00DF4A72" w:rsidTr="00377CAB">
        <w:trPr>
          <w:trHeight w:val="332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A72" w:rsidRDefault="00DF4A72" w:rsidP="00361055">
            <w:pPr>
              <w:jc w:val="center"/>
            </w:pPr>
            <w:r>
              <w:t>Plaintiff/Employee</w:t>
            </w:r>
          </w:p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</w:tr>
      <w:tr w:rsidR="00361055" w:rsidTr="00377CAB">
        <w:trPr>
          <w:trHeight w:val="513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055" w:rsidRDefault="00361055"/>
        </w:tc>
        <w:tc>
          <w:tcPr>
            <w:tcW w:w="10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1055" w:rsidRDefault="00361055">
            <w:r w:rsidRPr="00361055">
              <w:rPr>
                <w:sz w:val="24"/>
              </w:rPr>
              <w:t>of  the  injury/last  exposure  as  set  forth  in  the  Claim  Form,  whichever  is  shorter.</w:t>
            </w:r>
          </w:p>
        </w:tc>
      </w:tr>
      <w:tr w:rsidR="00DF4A72" w:rsidTr="009200A1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</w:tr>
      <w:tr w:rsidR="00DF4A72" w:rsidTr="009200A1">
        <w:trPr>
          <w:trHeight w:val="567"/>
        </w:trPr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5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A72" w:rsidRDefault="00DF4A72"/>
        </w:tc>
      </w:tr>
      <w:tr w:rsidR="00DF4A72" w:rsidTr="009200A1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4A72" w:rsidRDefault="00DF4A72"/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A72" w:rsidRPr="009200A1" w:rsidRDefault="009200A1">
            <w:pPr>
              <w:rPr>
                <w:b/>
              </w:rPr>
            </w:pPr>
            <w:r w:rsidRPr="00D721F6">
              <w:rPr>
                <w:b/>
                <w:sz w:val="24"/>
              </w:rPr>
              <w:t>Name of Company</w:t>
            </w:r>
          </w:p>
        </w:tc>
      </w:tr>
      <w:tr w:rsidR="009200A1" w:rsidTr="009200A1">
        <w:trPr>
          <w:trHeight w:val="585"/>
        </w:trPr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5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0A1" w:rsidRDefault="009200A1"/>
        </w:tc>
      </w:tr>
      <w:tr w:rsidR="009200A1" w:rsidTr="009200A1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0A1" w:rsidRPr="009200A1" w:rsidRDefault="009200A1">
            <w:pPr>
              <w:rPr>
                <w:b/>
              </w:rPr>
            </w:pPr>
            <w:r w:rsidRPr="00D721F6">
              <w:rPr>
                <w:b/>
                <w:sz w:val="24"/>
              </w:rPr>
              <w:t>Signature</w:t>
            </w:r>
          </w:p>
        </w:tc>
      </w:tr>
      <w:tr w:rsidR="009200A1" w:rsidTr="009200A1">
        <w:trPr>
          <w:trHeight w:val="612"/>
        </w:trPr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5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0A1" w:rsidRDefault="009200A1"/>
        </w:tc>
      </w:tr>
      <w:tr w:rsidR="009200A1" w:rsidTr="009200A1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0A1" w:rsidRPr="009200A1" w:rsidRDefault="009200A1">
            <w:pPr>
              <w:rPr>
                <w:b/>
              </w:rPr>
            </w:pPr>
            <w:r w:rsidRPr="00D721F6">
              <w:rPr>
                <w:b/>
                <w:sz w:val="24"/>
              </w:rPr>
              <w:t>Title</w:t>
            </w:r>
          </w:p>
        </w:tc>
      </w:tr>
      <w:tr w:rsidR="009200A1" w:rsidTr="00377CAB">
        <w:trPr>
          <w:trHeight w:val="657"/>
        </w:trPr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5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0A1" w:rsidRDefault="009200A1"/>
        </w:tc>
      </w:tr>
      <w:tr w:rsidR="009200A1" w:rsidTr="00377CAB">
        <w:trPr>
          <w:trHeight w:val="1178"/>
        </w:trPr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50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0A1" w:rsidRPr="009200A1" w:rsidRDefault="009200A1">
            <w:pPr>
              <w:rPr>
                <w:b/>
              </w:rPr>
            </w:pPr>
            <w:r w:rsidRPr="00D721F6">
              <w:rPr>
                <w:b/>
                <w:sz w:val="24"/>
              </w:rPr>
              <w:t>Date</w:t>
            </w:r>
          </w:p>
        </w:tc>
      </w:tr>
      <w:tr w:rsidR="009200A1" w:rsidTr="00377CAB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</w:tr>
      <w:tr w:rsidR="00D721F6" w:rsidTr="00377CAB">
        <w:tc>
          <w:tcPr>
            <w:tcW w:w="107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1F6" w:rsidRDefault="00D721F6" w:rsidP="00D721F6">
            <w:pPr>
              <w:jc w:val="center"/>
            </w:pPr>
            <w:r w:rsidRPr="00D721F6">
              <w:rPr>
                <w:b/>
                <w:sz w:val="28"/>
                <w:u w:val="single"/>
              </w:rPr>
              <w:t>CERTIFICATE OF SERVICE</w:t>
            </w:r>
          </w:p>
        </w:tc>
      </w:tr>
      <w:tr w:rsidR="009200A1" w:rsidTr="00377CAB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00A1" w:rsidRDefault="009200A1"/>
        </w:tc>
      </w:tr>
      <w:tr w:rsidR="00377CAB" w:rsidTr="00377CA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CAB" w:rsidRDefault="00377CAB" w:rsidP="00377CAB">
            <w:pPr>
              <w:jc w:val="center"/>
            </w:pPr>
          </w:p>
        </w:tc>
        <w:tc>
          <w:tcPr>
            <w:tcW w:w="104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CAB" w:rsidRDefault="00377CAB" w:rsidP="00377CAB">
            <w:r w:rsidRPr="00D721F6">
              <w:rPr>
                <w:sz w:val="24"/>
              </w:rPr>
              <w:t>Unless this form has been submitted electronically, I certify that the origina</w:t>
            </w:r>
            <w:r>
              <w:rPr>
                <w:sz w:val="24"/>
              </w:rPr>
              <w:t>l of this wage certification</w:t>
            </w:r>
          </w:p>
        </w:tc>
      </w:tr>
      <w:tr w:rsidR="00377CAB" w:rsidTr="00377CA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Pr="00D721F6" w:rsidRDefault="00377CAB" w:rsidP="00377CAB">
            <w:pPr>
              <w:rPr>
                <w:sz w:val="24"/>
              </w:rPr>
            </w:pPr>
            <w:r>
              <w:rPr>
                <w:sz w:val="24"/>
              </w:rPr>
              <w:t xml:space="preserve">was mailed this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CAB" w:rsidRPr="00D721F6" w:rsidRDefault="00377CAB" w:rsidP="00377CAB">
            <w:pPr>
              <w:rPr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CAB" w:rsidRPr="00D721F6" w:rsidRDefault="00377CAB" w:rsidP="00377CAB">
            <w:pPr>
              <w:rPr>
                <w:sz w:val="24"/>
              </w:rPr>
            </w:pPr>
            <w:r w:rsidRPr="00D721F6">
              <w:rPr>
                <w:sz w:val="24"/>
              </w:rPr>
              <w:t xml:space="preserve">day of 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CAB" w:rsidRPr="00D721F6" w:rsidRDefault="00377CAB" w:rsidP="00377CAB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>
            <w:r w:rsidRPr="00D721F6">
              <w:rPr>
                <w:sz w:val="24"/>
              </w:rPr>
              <w:t>, 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CAB" w:rsidRDefault="00377CAB" w:rsidP="00377CAB"/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>
            <w:r w:rsidRPr="00D721F6">
              <w:rPr>
                <w:sz w:val="24"/>
              </w:rPr>
              <w:t>to</w:t>
            </w:r>
            <w:r>
              <w:rPr>
                <w:sz w:val="24"/>
              </w:rPr>
              <w:t xml:space="preserve"> the C</w:t>
            </w:r>
            <w:r w:rsidRPr="00D721F6">
              <w:rPr>
                <w:sz w:val="24"/>
              </w:rPr>
              <w:t>ommissioner</w:t>
            </w:r>
          </w:p>
        </w:tc>
      </w:tr>
      <w:tr w:rsidR="00377CAB" w:rsidTr="00377CA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104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7CAB" w:rsidRPr="00D721F6" w:rsidRDefault="00377CAB" w:rsidP="00377CAB">
            <w:pPr>
              <w:rPr>
                <w:sz w:val="24"/>
              </w:rPr>
            </w:pPr>
            <w:r>
              <w:rPr>
                <w:sz w:val="24"/>
              </w:rPr>
              <w:t>and a copy of the same to Counsel of record and the assigned Administrative Law Judge.</w:t>
            </w:r>
          </w:p>
        </w:tc>
      </w:tr>
      <w:tr w:rsidR="00377CAB" w:rsidTr="00377CAB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</w:tr>
      <w:tr w:rsidR="00377CAB" w:rsidTr="00377CAB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</w:tr>
      <w:tr w:rsidR="00377CAB" w:rsidTr="00377CAB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5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CAB" w:rsidRDefault="00377CAB" w:rsidP="00377CAB"/>
        </w:tc>
      </w:tr>
      <w:tr w:rsidR="00377CAB" w:rsidTr="00377CAB"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CAB" w:rsidRDefault="00377CAB" w:rsidP="00377CAB"/>
        </w:tc>
        <w:tc>
          <w:tcPr>
            <w:tcW w:w="52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AB" w:rsidRPr="00377CAB" w:rsidRDefault="00377CAB" w:rsidP="00377CAB">
            <w:pPr>
              <w:jc w:val="center"/>
              <w:rPr>
                <w:b/>
                <w:sz w:val="24"/>
              </w:rPr>
            </w:pPr>
            <w:r w:rsidRPr="00377CAB">
              <w:rPr>
                <w:b/>
                <w:sz w:val="24"/>
              </w:rPr>
              <w:t>Attorney for the Defendant/Employer</w:t>
            </w:r>
          </w:p>
        </w:tc>
      </w:tr>
    </w:tbl>
    <w:p w:rsidR="00EC0699" w:rsidRDefault="00EC0699"/>
    <w:sectPr w:rsidR="00EC0699" w:rsidSect="007615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28"/>
    <w:rsid w:val="001E756B"/>
    <w:rsid w:val="002779EF"/>
    <w:rsid w:val="00345CC2"/>
    <w:rsid w:val="00361055"/>
    <w:rsid w:val="00377CAB"/>
    <w:rsid w:val="0046538D"/>
    <w:rsid w:val="004A697C"/>
    <w:rsid w:val="004E2B00"/>
    <w:rsid w:val="007615CC"/>
    <w:rsid w:val="00765EEE"/>
    <w:rsid w:val="00797688"/>
    <w:rsid w:val="00873677"/>
    <w:rsid w:val="00904775"/>
    <w:rsid w:val="009200A1"/>
    <w:rsid w:val="00AD2974"/>
    <w:rsid w:val="00B20656"/>
    <w:rsid w:val="00C8468F"/>
    <w:rsid w:val="00C95E4B"/>
    <w:rsid w:val="00CF7698"/>
    <w:rsid w:val="00D721F6"/>
    <w:rsid w:val="00DC4B29"/>
    <w:rsid w:val="00DF4A72"/>
    <w:rsid w:val="00E674E5"/>
    <w:rsid w:val="00EA5652"/>
    <w:rsid w:val="00EC0699"/>
    <w:rsid w:val="00FC39FD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3D74B-BC28-48C1-8A78-E7D24746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4d84d8-a334-4fd6-89ed-66e81fc295fc">
      <UserInfo>
        <DisplayName/>
        <AccountId xsi:nil="true"/>
        <AccountType/>
      </UserInfo>
    </SharedWithUsers>
    <Section xmlns="40be34d5-3247-410e-b2d2-eaefdb39b6ac">5</Section>
    <Tags xmlns="5a9505df-fddb-4506-8a62-953ba2c479e2"/>
    <Sub_x002d_section xmlns="5a9505df-fddb-4506-8a62-953ba2c479e2">5</Sub_x002d_s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70C5D828BE49AFE3993F53BC0C2D" ma:contentTypeVersion="0" ma:contentTypeDescription="Create a new document." ma:contentTypeScope="" ma:versionID="f20f803accdfab7f310d3395ab754c85">
  <xsd:schema xmlns:xsd="http://www.w3.org/2001/XMLSchema" xmlns:xs="http://www.w3.org/2001/XMLSchema" xmlns:p="http://schemas.microsoft.com/office/2006/metadata/properties" xmlns:ns2="ba39a59a-8475-4857-969f-ecfd0495a948" targetNamespace="http://schemas.microsoft.com/office/2006/metadata/properties" ma:root="true" ma:fieldsID="cc3a176a4e2cec104f27cec7f496f5fd" ns2:_="">
    <xsd:import namespace="ba39a59a-8475-4857-969f-ecfd0495a9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a59a-8475-4857-969f-ecfd0495a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775493EC25B4DAA20DF2EB2192A68" ma:contentTypeVersion="10" ma:contentTypeDescription="Create a new document." ma:contentTypeScope="" ma:versionID="ccdb8a5b421ecafe92114b1c6f825e90">
  <xsd:schema xmlns:xsd="http://www.w3.org/2001/XMLSchema" xmlns:xs="http://www.w3.org/2001/XMLSchema" xmlns:p="http://schemas.microsoft.com/office/2006/metadata/properties" xmlns:ns2="40be34d5-3247-410e-b2d2-eaefdb39b6ac" xmlns:ns3="c54d84d8-a334-4fd6-89ed-66e81fc295fc" xmlns:ns4="5a9505df-fddb-4506-8a62-953ba2c479e2" targetNamespace="http://schemas.microsoft.com/office/2006/metadata/properties" ma:root="true" ma:fieldsID="2a03ed8979ec88e6b1f5e432a3aeed20" ns2:_="" ns3:_="" ns4:_="">
    <xsd:import namespace="40be34d5-3247-410e-b2d2-eaefdb39b6ac"/>
    <xsd:import namespace="c54d84d8-a334-4fd6-89ed-66e81fc295fc"/>
    <xsd:import namespace="5a9505df-fddb-4506-8a62-953ba2c479e2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haredWithUsers" minOccurs="0"/>
                <xsd:element ref="ns4:Tags" minOccurs="0"/>
                <xsd:element ref="ns4:Sub_x002d_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34d5-3247-410e-b2d2-eaefdb39b6ac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list="{36e24c1b-829b-4514-a570-0ac6dafecba9}" ma:internalName="Section" ma:showField="Title" ma:web="2f43831a-8c0a-4153-a700-02be452c7a4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d84d8-a334-4fd6-89ed-66e81fc295f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05df-fddb-4506-8a62-953ba2c479e2" elementFormDefault="qualified">
    <xsd:import namespace="http://schemas.microsoft.com/office/2006/documentManagement/types"/>
    <xsd:import namespace="http://schemas.microsoft.com/office/infopath/2007/PartnerControls"/>
    <xsd:element name="Tags" ma:index="10" nillable="true" ma:displayName="Tags blank" ma:list="{5f2f7440-f953-43af-9907-24bedb21d785}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d_section" ma:index="11" nillable="true" ma:displayName="Sub-section" ma:list="{36e24c1b-829b-4514-a570-0ac6dafecba9}" ma:internalName="Sub_x002d_sect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85EB3-6FA7-4AB3-98AE-B254A8C06E57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a39a59a-8475-4857-969f-ecfd0495a948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119509F-4F39-41BB-B02F-F8FAFF5A7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9a59a-8475-4857-969f-ecfd0495a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6D72A-1A10-49B1-A934-3CE0FD43ACAE}"/>
</file>

<file path=customXml/itemProps4.xml><?xml version="1.0" encoding="utf-8"?>
<ds:datastoreItem xmlns:ds="http://schemas.openxmlformats.org/officeDocument/2006/customXml" ds:itemID="{8EE009E3-80C0-4F25-8BD3-F2831D3AD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AWW1</dc:title>
  <dc:subject/>
  <dc:creator>Colston, John (Labor KYWC)</dc:creator>
  <cp:keywords/>
  <dc:description/>
  <cp:lastModifiedBy>Colston, John (Labor KYWC)</cp:lastModifiedBy>
  <cp:revision>2</cp:revision>
  <cp:lastPrinted>2016-10-31T19:13:00Z</cp:lastPrinted>
  <dcterms:created xsi:type="dcterms:W3CDTF">2017-10-30T18:12:00Z</dcterms:created>
  <dcterms:modified xsi:type="dcterms:W3CDTF">2017-10-30T18:12:00Z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2016-08-03T00:00:00Z</vt:filetime>
  </property>
  <property fmtid="{D5CDD505-2E9C-101B-9397-08002B2CF9AE}" pid="3" name="_dlc_DocIdItemGuid">
    <vt:lpwstr>7ca5fa80-bd36-43c2-b66b-0ae2ad41cc82</vt:lpwstr>
  </property>
  <property fmtid="{D5CDD505-2E9C-101B-9397-08002B2CF9AE}" pid="4" name="Created">
    <vt:filetime>2015-05-29T00:00:00Z</vt:filetime>
  </property>
  <property fmtid="{D5CDD505-2E9C-101B-9397-08002B2CF9AE}" pid="5" name="ContentTypeId">
    <vt:lpwstr>0x01010086D775493EC25B4DAA20DF2EB2192A68</vt:lpwstr>
  </property>
  <property fmtid="{D5CDD505-2E9C-101B-9397-08002B2CF9AE}" pid="6" name="Order">
    <vt:r8>26000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Additional Tags">
    <vt:lpwstr>28;#</vt:lpwstr>
  </property>
  <property fmtid="{D5CDD505-2E9C-101B-9397-08002B2CF9AE}" pid="13" name="Tags">
    <vt:lpwstr>28;#</vt:lpwstr>
  </property>
  <property fmtid="{D5CDD505-2E9C-101B-9397-08002B2CF9AE}" pid="14" name="Tags0">
    <vt:lpwstr>28;#</vt:lpwstr>
  </property>
</Properties>
</file>